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F4" w:rsidRPr="00E225F4" w:rsidRDefault="00203EDD" w:rsidP="00E225F4">
      <w:pPr>
        <w:spacing w:after="0" w:line="240" w:lineRule="auto"/>
        <w:jc w:val="center"/>
        <w:rPr>
          <w:b/>
          <w:sz w:val="24"/>
          <w:szCs w:val="24"/>
        </w:rPr>
      </w:pPr>
      <w:r w:rsidRPr="009C411C">
        <w:rPr>
          <w:b/>
          <w:sz w:val="24"/>
          <w:szCs w:val="24"/>
        </w:rPr>
        <w:t xml:space="preserve">Protokół z otwarcia ofert   z dnia </w:t>
      </w:r>
      <w:r w:rsidR="00E225F4">
        <w:rPr>
          <w:b/>
          <w:sz w:val="24"/>
          <w:szCs w:val="24"/>
        </w:rPr>
        <w:t>23</w:t>
      </w:r>
      <w:r w:rsidRPr="009C411C">
        <w:rPr>
          <w:b/>
          <w:sz w:val="24"/>
          <w:szCs w:val="24"/>
        </w:rPr>
        <w:t>.</w:t>
      </w:r>
      <w:r w:rsidR="00E225F4">
        <w:rPr>
          <w:b/>
          <w:sz w:val="24"/>
          <w:szCs w:val="24"/>
        </w:rPr>
        <w:t>01</w:t>
      </w:r>
      <w:r w:rsidRPr="009C411C">
        <w:rPr>
          <w:b/>
          <w:sz w:val="24"/>
          <w:szCs w:val="24"/>
        </w:rPr>
        <w:t>.201</w:t>
      </w:r>
      <w:r w:rsidR="00E225F4">
        <w:rPr>
          <w:b/>
          <w:sz w:val="24"/>
          <w:szCs w:val="24"/>
        </w:rPr>
        <w:t>7</w:t>
      </w:r>
      <w:r w:rsidRPr="009C411C">
        <w:rPr>
          <w:b/>
          <w:sz w:val="24"/>
          <w:szCs w:val="24"/>
        </w:rPr>
        <w:t xml:space="preserve">r. na dostawę </w:t>
      </w:r>
      <w:r w:rsidR="00E225F4">
        <w:rPr>
          <w:b/>
          <w:sz w:val="24"/>
          <w:szCs w:val="24"/>
        </w:rPr>
        <w:t xml:space="preserve">leków. </w:t>
      </w:r>
      <w:r w:rsidRPr="009C411C">
        <w:rPr>
          <w:b/>
          <w:sz w:val="24"/>
          <w:szCs w:val="24"/>
        </w:rPr>
        <w:t xml:space="preserve"> </w:t>
      </w:r>
    </w:p>
    <w:p w:rsidR="00203EDD" w:rsidRPr="00203EDD" w:rsidRDefault="00E225F4" w:rsidP="00203EDD">
      <w:pPr>
        <w:spacing w:after="0" w:line="240" w:lineRule="auto"/>
      </w:pPr>
      <w:r>
        <w:t xml:space="preserve">                        </w:t>
      </w:r>
      <w:r w:rsidR="00203EDD" w:rsidRPr="00203EDD">
        <w:t>SPZOZ/</w:t>
      </w:r>
      <w:r>
        <w:t>leki</w:t>
      </w:r>
      <w:r w:rsidR="00203EDD" w:rsidRPr="00203EDD">
        <w:t>/</w:t>
      </w:r>
      <w:r>
        <w:t>01</w:t>
      </w:r>
      <w:r w:rsidR="00203EDD" w:rsidRPr="00203EDD">
        <w:t>/1</w:t>
      </w:r>
      <w:r>
        <w:t>7</w:t>
      </w:r>
    </w:p>
    <w:p w:rsidR="00E225F4" w:rsidRPr="00EB426D" w:rsidRDefault="00E225F4" w:rsidP="00E225F4">
      <w:pPr>
        <w:spacing w:before="120" w:after="120"/>
        <w:jc w:val="both"/>
      </w:pPr>
      <w:r w:rsidRPr="00EB426D">
        <w:t xml:space="preserve">Zamawiający na podstawie art. 86 ust. 5 </w:t>
      </w:r>
      <w:r w:rsidRPr="00EB426D">
        <w:rPr>
          <w:bCs/>
        </w:rPr>
        <w:t xml:space="preserve">ustawy z dnia </w:t>
      </w:r>
      <w:r w:rsidRPr="00EB426D">
        <w:t xml:space="preserve">29 stycznia 2004 roku Prawo Zamówień Publicznych (Dz. U. z 2015 r. poz. 2164 z </w:t>
      </w:r>
      <w:proofErr w:type="spellStart"/>
      <w:r w:rsidRPr="00EB426D">
        <w:t>późn</w:t>
      </w:r>
      <w:proofErr w:type="spellEnd"/>
      <w:r w:rsidRPr="00EB426D">
        <w:t>. zm.) przekazuje informacje z otwarcia ofert:</w:t>
      </w:r>
    </w:p>
    <w:p w:rsidR="00203EDD" w:rsidRPr="00EB426D" w:rsidRDefault="00203EDD" w:rsidP="00203EDD">
      <w:r w:rsidRPr="00EB426D">
        <w:t xml:space="preserve">Kwota jaką zamawiający zamierza przeznaczyć na realizację zamówienia </w:t>
      </w:r>
      <w:r w:rsidR="009E18D4" w:rsidRPr="00EB426D">
        <w:t>w podziale na pakiety</w:t>
      </w:r>
      <w:r w:rsidRPr="00EB426D">
        <w:t xml:space="preserve">: </w:t>
      </w:r>
    </w:p>
    <w:tbl>
      <w:tblPr>
        <w:tblW w:w="7668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290"/>
        <w:gridCol w:w="2126"/>
        <w:gridCol w:w="2126"/>
        <w:gridCol w:w="2126"/>
      </w:tblGrid>
      <w:tr w:rsidR="00BF2F73" w:rsidRPr="00412B35" w:rsidTr="00BF2F73">
        <w:trPr>
          <w:trHeight w:val="615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 pakietu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Kwota brutto: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32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 pakietu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32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Kwota brutto:</w:t>
            </w:r>
          </w:p>
        </w:tc>
      </w:tr>
      <w:tr w:rsidR="00BF2F73" w:rsidRPr="00412B35" w:rsidTr="00BF2F73">
        <w:trPr>
          <w:trHeight w:val="315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7 560,01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149,27 zł</w:t>
            </w:r>
          </w:p>
        </w:tc>
      </w:tr>
      <w:tr w:rsidR="00BF2F73" w:rsidRPr="00412B35" w:rsidTr="00BF2F73">
        <w:trPr>
          <w:trHeight w:val="315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F73" w:rsidRPr="00412B35" w:rsidRDefault="00BF2F73" w:rsidP="00324D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12B35">
              <w:rPr>
                <w:rFonts w:ascii="Arial" w:eastAsia="Times New Roman" w:hAnsi="Arial" w:cs="Arial"/>
                <w:sz w:val="18"/>
                <w:szCs w:val="18"/>
              </w:rPr>
              <w:t>3 374,99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48 332,23 zł</w:t>
            </w:r>
          </w:p>
        </w:tc>
      </w:tr>
      <w:tr w:rsidR="00BF2F73" w:rsidRPr="00412B35" w:rsidTr="00BF2F73">
        <w:trPr>
          <w:trHeight w:val="315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F73" w:rsidRPr="00412B35" w:rsidRDefault="00BF2F73" w:rsidP="00324D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12B35">
              <w:rPr>
                <w:rFonts w:ascii="Arial" w:eastAsia="Times New Roman" w:hAnsi="Arial" w:cs="Arial"/>
                <w:sz w:val="18"/>
                <w:szCs w:val="18"/>
              </w:rPr>
              <w:t>4 817,85 zł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7 081,24 zł</w:t>
            </w:r>
          </w:p>
        </w:tc>
      </w:tr>
      <w:tr w:rsidR="00BF2F73" w:rsidRPr="00412B35" w:rsidTr="00BF2F73">
        <w:trPr>
          <w:trHeight w:val="315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sz w:val="18"/>
                <w:szCs w:val="18"/>
              </w:rPr>
              <w:t>32 598,84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sz w:val="18"/>
                <w:szCs w:val="18"/>
              </w:rPr>
              <w:t>8 532,06 zł</w:t>
            </w:r>
          </w:p>
        </w:tc>
      </w:tr>
      <w:tr w:rsidR="00BF2F73" w:rsidRPr="00412B35" w:rsidTr="00BF2F73">
        <w:trPr>
          <w:trHeight w:val="315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sz w:val="18"/>
                <w:szCs w:val="18"/>
              </w:rPr>
              <w:t>4A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799,20zł.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sz w:val="18"/>
                <w:szCs w:val="18"/>
              </w:rPr>
              <w:t>3 103,42 zł</w:t>
            </w:r>
          </w:p>
        </w:tc>
      </w:tr>
      <w:tr w:rsidR="00BF2F73" w:rsidRPr="00412B35" w:rsidTr="00BF2F73">
        <w:trPr>
          <w:trHeight w:val="315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sz w:val="18"/>
                <w:szCs w:val="18"/>
              </w:rPr>
              <w:t>23 764,17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sz w:val="18"/>
                <w:szCs w:val="18"/>
              </w:rPr>
              <w:t>2 894,84 zł</w:t>
            </w:r>
          </w:p>
        </w:tc>
      </w:tr>
      <w:tr w:rsidR="00BF2F73" w:rsidRPr="00412B35" w:rsidTr="00BF2F73">
        <w:trPr>
          <w:trHeight w:val="315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3 853,16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sz w:val="18"/>
                <w:szCs w:val="18"/>
              </w:rPr>
              <w:t>586,63 zł</w:t>
            </w:r>
          </w:p>
        </w:tc>
      </w:tr>
      <w:tr w:rsidR="00BF2F73" w:rsidRPr="00412B35" w:rsidTr="00BF2F73">
        <w:trPr>
          <w:trHeight w:val="315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122,25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sz w:val="18"/>
                <w:szCs w:val="18"/>
              </w:rPr>
              <w:t>23 524,89 zł</w:t>
            </w:r>
          </w:p>
        </w:tc>
      </w:tr>
      <w:tr w:rsidR="00BF2F73" w:rsidRPr="00412B35" w:rsidTr="00BF2F73">
        <w:trPr>
          <w:trHeight w:val="315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4 899,31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254,05 zł</w:t>
            </w:r>
          </w:p>
        </w:tc>
      </w:tr>
      <w:tr w:rsidR="00BF2F73" w:rsidRPr="00412B35" w:rsidTr="00BF2F73">
        <w:trPr>
          <w:trHeight w:val="315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4 140,87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1 159,36 zł</w:t>
            </w:r>
          </w:p>
        </w:tc>
      </w:tr>
      <w:tr w:rsidR="00BF2F73" w:rsidRPr="00412B35" w:rsidTr="00BF2F73">
        <w:trPr>
          <w:trHeight w:val="315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28 406,61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3 725,64 zł</w:t>
            </w:r>
          </w:p>
        </w:tc>
      </w:tr>
      <w:tr w:rsidR="00BF2F73" w:rsidRPr="00412B35" w:rsidTr="00BF2F73">
        <w:trPr>
          <w:trHeight w:val="315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F73" w:rsidRPr="00412B35" w:rsidRDefault="00BF2F73" w:rsidP="00324D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12B35">
              <w:rPr>
                <w:rFonts w:ascii="Arial" w:eastAsia="Times New Roman" w:hAnsi="Arial" w:cs="Arial"/>
                <w:sz w:val="18"/>
                <w:szCs w:val="18"/>
              </w:rPr>
              <w:t>4 963,22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1 253,61 zł</w:t>
            </w:r>
          </w:p>
        </w:tc>
      </w:tr>
      <w:tr w:rsidR="00BF2F73" w:rsidRPr="00412B35" w:rsidTr="00BF2F73">
        <w:trPr>
          <w:trHeight w:val="315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4 452,26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247,27 zł</w:t>
            </w:r>
          </w:p>
        </w:tc>
      </w:tr>
      <w:tr w:rsidR="00BF2F73" w:rsidRPr="00412B35" w:rsidTr="00BF2F73">
        <w:trPr>
          <w:trHeight w:val="315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2 583,87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4 333,98 zł</w:t>
            </w:r>
          </w:p>
        </w:tc>
      </w:tr>
      <w:tr w:rsidR="00BF2F73" w:rsidRPr="00412B35" w:rsidTr="00BF2F73">
        <w:trPr>
          <w:trHeight w:val="315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1 586,36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167,19 zł</w:t>
            </w:r>
          </w:p>
        </w:tc>
      </w:tr>
      <w:tr w:rsidR="00BF2F73" w:rsidRPr="00412B35" w:rsidTr="00BF2F73">
        <w:trPr>
          <w:trHeight w:val="315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1 222,47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413,59 zł</w:t>
            </w:r>
          </w:p>
        </w:tc>
      </w:tr>
      <w:tr w:rsidR="00BF2F73" w:rsidRPr="00412B35" w:rsidTr="00BF2F73">
        <w:trPr>
          <w:trHeight w:val="315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511,29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3516,73</w:t>
            </w:r>
          </w:p>
        </w:tc>
      </w:tr>
      <w:tr w:rsidR="00BF2F73" w:rsidRPr="00412B35" w:rsidTr="00BF2F73">
        <w:trPr>
          <w:trHeight w:val="315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sz w:val="18"/>
                <w:szCs w:val="18"/>
              </w:rPr>
              <w:t>3 206,86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2 318,75 zł</w:t>
            </w:r>
          </w:p>
        </w:tc>
      </w:tr>
      <w:tr w:rsidR="00BF2F73" w:rsidRPr="00412B35" w:rsidTr="00BF2F73">
        <w:trPr>
          <w:trHeight w:val="315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5 004,35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3 591,20 zł</w:t>
            </w:r>
          </w:p>
        </w:tc>
      </w:tr>
      <w:tr w:rsidR="00BF2F73" w:rsidRPr="00412B35" w:rsidTr="00BF2F73">
        <w:trPr>
          <w:trHeight w:val="315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1 196,75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252,62 zł</w:t>
            </w:r>
          </w:p>
        </w:tc>
      </w:tr>
      <w:tr w:rsidR="00BF2F73" w:rsidRPr="00412B35" w:rsidTr="00BF2F73">
        <w:trPr>
          <w:trHeight w:val="315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2 899,23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1 195,50 zł</w:t>
            </w:r>
          </w:p>
        </w:tc>
      </w:tr>
      <w:tr w:rsidR="00BF2F73" w:rsidRPr="00412B35" w:rsidTr="00BF2F73">
        <w:trPr>
          <w:trHeight w:val="315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4 694,41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2 966,45 zł</w:t>
            </w:r>
          </w:p>
        </w:tc>
      </w:tr>
      <w:tr w:rsidR="00BF2F73" w:rsidRPr="00412B35" w:rsidTr="00BF2F73">
        <w:trPr>
          <w:trHeight w:val="315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1 673,30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1 831,84 zł</w:t>
            </w:r>
          </w:p>
        </w:tc>
      </w:tr>
      <w:tr w:rsidR="00BF2F73" w:rsidRPr="00412B35" w:rsidTr="00BF2F73">
        <w:trPr>
          <w:trHeight w:val="315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sz w:val="18"/>
                <w:szCs w:val="18"/>
              </w:rPr>
              <w:t>6 421,01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1 755,18 zł</w:t>
            </w:r>
          </w:p>
        </w:tc>
      </w:tr>
      <w:tr w:rsidR="00BF2F73" w:rsidRPr="00412B35" w:rsidTr="00BF2F73">
        <w:trPr>
          <w:trHeight w:val="315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sz w:val="18"/>
                <w:szCs w:val="18"/>
              </w:rPr>
              <w:t>8 634,65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381,90 zł</w:t>
            </w:r>
          </w:p>
        </w:tc>
      </w:tr>
      <w:tr w:rsidR="00BF2F73" w:rsidRPr="00412B35" w:rsidTr="00BF2F73">
        <w:trPr>
          <w:trHeight w:val="315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sz w:val="18"/>
                <w:szCs w:val="18"/>
              </w:rPr>
              <w:t>48 646,80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493,71 zł</w:t>
            </w:r>
          </w:p>
        </w:tc>
      </w:tr>
      <w:tr w:rsidR="00BF2F73" w:rsidRPr="00412B35" w:rsidTr="00BF2F73">
        <w:trPr>
          <w:trHeight w:val="315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sz w:val="18"/>
                <w:szCs w:val="18"/>
              </w:rPr>
              <w:t>169 800,93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sz w:val="18"/>
                <w:szCs w:val="18"/>
              </w:rPr>
              <w:t>917,13</w:t>
            </w:r>
          </w:p>
        </w:tc>
      </w:tr>
      <w:tr w:rsidR="00BF2F73" w:rsidRPr="00412B35" w:rsidTr="00BF2F73">
        <w:trPr>
          <w:trHeight w:val="315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sz w:val="18"/>
                <w:szCs w:val="18"/>
              </w:rPr>
              <w:t>2 517,44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sz w:val="18"/>
                <w:szCs w:val="18"/>
              </w:rPr>
              <w:t>637,24</w:t>
            </w:r>
          </w:p>
        </w:tc>
      </w:tr>
      <w:tr w:rsidR="00BF2F73" w:rsidRPr="00412B35" w:rsidTr="00BF2F73">
        <w:trPr>
          <w:trHeight w:val="315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3 089,85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sz w:val="18"/>
                <w:szCs w:val="18"/>
              </w:rPr>
              <w:t>778,78</w:t>
            </w:r>
          </w:p>
        </w:tc>
      </w:tr>
      <w:tr w:rsidR="00BF2F73" w:rsidRPr="00412B35" w:rsidTr="00BF2F73">
        <w:trPr>
          <w:trHeight w:val="315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1 130,01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sz w:val="18"/>
                <w:szCs w:val="18"/>
              </w:rPr>
              <w:t>435,99</w:t>
            </w:r>
          </w:p>
        </w:tc>
      </w:tr>
      <w:tr w:rsidR="00BF2F73" w:rsidRPr="00412B35" w:rsidTr="00BF2F73">
        <w:trPr>
          <w:trHeight w:val="315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321,82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sz w:val="18"/>
                <w:szCs w:val="18"/>
              </w:rPr>
              <w:t>1072,93</w:t>
            </w:r>
          </w:p>
        </w:tc>
      </w:tr>
      <w:tr w:rsidR="00BF2F73" w:rsidRPr="00412B35" w:rsidTr="00FD3804">
        <w:trPr>
          <w:trHeight w:val="315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3 510,36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2F73" w:rsidRPr="00412B35" w:rsidRDefault="00BF2F73" w:rsidP="008B0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12B35">
              <w:rPr>
                <w:rFonts w:ascii="Calibri" w:eastAsia="Times New Roman" w:hAnsi="Calibri" w:cs="Times New Roman"/>
                <w:sz w:val="18"/>
                <w:szCs w:val="18"/>
              </w:rPr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2F73" w:rsidRPr="00412B35" w:rsidRDefault="00BF2F73" w:rsidP="008B05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12B35">
              <w:rPr>
                <w:rFonts w:ascii="Calibri" w:eastAsia="Times New Roman" w:hAnsi="Calibri" w:cs="Times New Roman"/>
                <w:sz w:val="18"/>
                <w:szCs w:val="18"/>
              </w:rPr>
              <w:t>99,95</w:t>
            </w:r>
          </w:p>
        </w:tc>
      </w:tr>
      <w:tr w:rsidR="00BF2F73" w:rsidRPr="00412B35" w:rsidTr="00FD3804">
        <w:trPr>
          <w:trHeight w:val="315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17 134,42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2F73" w:rsidRPr="00412B35" w:rsidRDefault="00BF2F73" w:rsidP="008B05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12B35">
              <w:rPr>
                <w:rFonts w:ascii="Calibri" w:eastAsia="Times New Roman" w:hAnsi="Calibri" w:cs="Times New Roman"/>
                <w:sz w:val="18"/>
                <w:szCs w:val="18"/>
              </w:rPr>
              <w:t>1349,24</w:t>
            </w:r>
          </w:p>
        </w:tc>
      </w:tr>
      <w:tr w:rsidR="00BF2F73" w:rsidRPr="00412B35" w:rsidTr="00FD3804">
        <w:trPr>
          <w:trHeight w:val="315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1 184,21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2F73" w:rsidRPr="00412B35" w:rsidRDefault="00BF2F73" w:rsidP="008B05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12B35">
              <w:rPr>
                <w:rFonts w:ascii="Calibri" w:eastAsia="Times New Roman" w:hAnsi="Calibri" w:cs="Times New Roman"/>
                <w:sz w:val="18"/>
                <w:szCs w:val="18"/>
              </w:rPr>
              <w:t>1108,19</w:t>
            </w:r>
          </w:p>
        </w:tc>
      </w:tr>
      <w:tr w:rsidR="00BF2F73" w:rsidRPr="00412B35" w:rsidTr="00FD3804">
        <w:trPr>
          <w:trHeight w:val="315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3 728,93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F73" w:rsidRPr="00412B35" w:rsidRDefault="00BF2F73" w:rsidP="008B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2F73" w:rsidRPr="00412B35" w:rsidRDefault="00BF2F73" w:rsidP="008B05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12B35">
              <w:rPr>
                <w:rFonts w:ascii="Calibri" w:eastAsia="Times New Roman" w:hAnsi="Calibri" w:cs="Times New Roman"/>
                <w:sz w:val="18"/>
                <w:szCs w:val="18"/>
              </w:rPr>
              <w:t>407,49</w:t>
            </w:r>
          </w:p>
        </w:tc>
      </w:tr>
      <w:tr w:rsidR="00BF2F73" w:rsidRPr="00412B35" w:rsidTr="00FD3804">
        <w:trPr>
          <w:trHeight w:val="315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F73" w:rsidRPr="00412B35" w:rsidRDefault="00BF2F73" w:rsidP="00324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699,00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2F73" w:rsidRPr="00412B35" w:rsidRDefault="00BF2F73" w:rsidP="00BF2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412B3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  <w:r w:rsidRPr="00412B3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RAZEM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2F73" w:rsidRPr="00412B35" w:rsidRDefault="00BF2F73" w:rsidP="008B05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412B3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546 021,15 zł</w:t>
            </w:r>
          </w:p>
        </w:tc>
      </w:tr>
    </w:tbl>
    <w:p w:rsidR="00412B35" w:rsidRDefault="00412B35" w:rsidP="002C2CE8">
      <w:pPr>
        <w:rPr>
          <w:b/>
          <w:sz w:val="24"/>
          <w:szCs w:val="24"/>
        </w:rPr>
      </w:pPr>
    </w:p>
    <w:p w:rsidR="00F47385" w:rsidRDefault="00F47385" w:rsidP="002C2CE8">
      <w:pPr>
        <w:rPr>
          <w:b/>
          <w:sz w:val="24"/>
          <w:szCs w:val="24"/>
        </w:rPr>
      </w:pPr>
    </w:p>
    <w:p w:rsidR="00F47385" w:rsidRDefault="00F47385" w:rsidP="002C2CE8">
      <w:pPr>
        <w:rPr>
          <w:b/>
          <w:sz w:val="24"/>
          <w:szCs w:val="24"/>
        </w:rPr>
        <w:sectPr w:rsidR="00F47385" w:rsidSect="00412B35">
          <w:pgSz w:w="11906" w:h="16838"/>
          <w:pgMar w:top="567" w:right="1417" w:bottom="426" w:left="1417" w:header="708" w:footer="708" w:gutter="0"/>
          <w:cols w:space="708"/>
          <w:docGrid w:linePitch="360"/>
        </w:sectPr>
      </w:pPr>
    </w:p>
    <w:p w:rsidR="00F47385" w:rsidRPr="00EB426D" w:rsidRDefault="00F47385" w:rsidP="00F47385">
      <w:pPr>
        <w:jc w:val="center"/>
        <w:rPr>
          <w:b/>
        </w:rPr>
      </w:pPr>
      <w:r w:rsidRPr="00EB426D">
        <w:rPr>
          <w:b/>
        </w:rPr>
        <w:lastRenderedPageBreak/>
        <w:t>Zestawienie złożonych  ofert.</w:t>
      </w:r>
    </w:p>
    <w:tbl>
      <w:tblPr>
        <w:tblStyle w:val="Tabela-Siatka"/>
        <w:tblW w:w="16160" w:type="dxa"/>
        <w:tblInd w:w="-176" w:type="dxa"/>
        <w:tblLayout w:type="fixed"/>
        <w:tblLook w:val="04A0"/>
      </w:tblPr>
      <w:tblGrid>
        <w:gridCol w:w="1418"/>
        <w:gridCol w:w="1701"/>
        <w:gridCol w:w="1701"/>
        <w:gridCol w:w="1985"/>
        <w:gridCol w:w="1984"/>
        <w:gridCol w:w="1559"/>
        <w:gridCol w:w="2127"/>
        <w:gridCol w:w="1984"/>
        <w:gridCol w:w="1701"/>
      </w:tblGrid>
      <w:tr w:rsidR="00F47385" w:rsidRPr="00BF2F73" w:rsidTr="00F47385">
        <w:trPr>
          <w:trHeight w:val="3991"/>
        </w:trPr>
        <w:tc>
          <w:tcPr>
            <w:tcW w:w="1418" w:type="dxa"/>
          </w:tcPr>
          <w:p w:rsidR="00F47385" w:rsidRDefault="00F47385" w:rsidP="00EC67BD">
            <w:pPr>
              <w:rPr>
                <w:b/>
                <w:sz w:val="20"/>
                <w:szCs w:val="20"/>
              </w:rPr>
            </w:pPr>
            <w:r w:rsidRPr="00BF2F73">
              <w:rPr>
                <w:b/>
                <w:sz w:val="20"/>
                <w:szCs w:val="20"/>
              </w:rPr>
              <w:t>Firma (nazwa)</w:t>
            </w:r>
          </w:p>
          <w:p w:rsidR="00F47385" w:rsidRDefault="00F47385" w:rsidP="00EC67BD">
            <w:pPr>
              <w:rPr>
                <w:b/>
                <w:sz w:val="20"/>
                <w:szCs w:val="20"/>
              </w:rPr>
            </w:pPr>
            <w:r w:rsidRPr="00BF2F73">
              <w:rPr>
                <w:b/>
                <w:sz w:val="20"/>
                <w:szCs w:val="20"/>
              </w:rPr>
              <w:t xml:space="preserve"> lub nazwisko oraz adres wykonawcy</w:t>
            </w:r>
          </w:p>
          <w:p w:rsidR="00F47385" w:rsidRDefault="00F47385" w:rsidP="00EC67BD">
            <w:pPr>
              <w:rPr>
                <w:b/>
                <w:sz w:val="20"/>
                <w:szCs w:val="20"/>
              </w:rPr>
            </w:pPr>
          </w:p>
          <w:p w:rsidR="00F47385" w:rsidRDefault="00F47385" w:rsidP="00EC67BD">
            <w:pPr>
              <w:rPr>
                <w:b/>
                <w:sz w:val="20"/>
                <w:szCs w:val="20"/>
              </w:rPr>
            </w:pPr>
          </w:p>
          <w:p w:rsidR="00F47385" w:rsidRDefault="00F47385" w:rsidP="00EC67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----------------</w:t>
            </w:r>
          </w:p>
          <w:p w:rsidR="00F47385" w:rsidRDefault="00F47385" w:rsidP="00EC67BD">
            <w:pPr>
              <w:rPr>
                <w:b/>
                <w:sz w:val="20"/>
                <w:szCs w:val="20"/>
              </w:rPr>
            </w:pPr>
          </w:p>
          <w:p w:rsidR="00F47385" w:rsidRDefault="00F47385" w:rsidP="00EC67BD">
            <w:pPr>
              <w:rPr>
                <w:b/>
                <w:sz w:val="20"/>
                <w:szCs w:val="20"/>
              </w:rPr>
            </w:pPr>
          </w:p>
          <w:p w:rsidR="00F47385" w:rsidRDefault="00F47385" w:rsidP="00EC6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pakietu</w:t>
            </w:r>
          </w:p>
        </w:tc>
        <w:tc>
          <w:tcPr>
            <w:tcW w:w="1701" w:type="dxa"/>
          </w:tcPr>
          <w:p w:rsidR="00F47385" w:rsidRDefault="00F47385" w:rsidP="00EC6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Konsorcjum  Firm </w:t>
            </w:r>
          </w:p>
          <w:p w:rsidR="00F47385" w:rsidRPr="00632187" w:rsidRDefault="00F47385" w:rsidP="00EC67BD">
            <w:pPr>
              <w:rPr>
                <w:b/>
                <w:sz w:val="20"/>
                <w:szCs w:val="20"/>
              </w:rPr>
            </w:pPr>
            <w:r w:rsidRPr="00632187">
              <w:rPr>
                <w:b/>
                <w:sz w:val="20"/>
                <w:szCs w:val="20"/>
              </w:rPr>
              <w:t>Lider:</w:t>
            </w:r>
          </w:p>
          <w:p w:rsidR="00F47385" w:rsidRDefault="00F47385" w:rsidP="00EC6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ANPHARM </w:t>
            </w:r>
          </w:p>
          <w:p w:rsidR="00F47385" w:rsidRDefault="00F47385" w:rsidP="00EC6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Przedsiębiorstwo Farmaceutyczne S.A.</w:t>
            </w:r>
          </w:p>
          <w:p w:rsidR="00F47385" w:rsidRDefault="00F47385" w:rsidP="00EC6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Annopol 6B</w:t>
            </w:r>
          </w:p>
          <w:p w:rsidR="00F47385" w:rsidRDefault="00F47385" w:rsidP="00EC6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03-236 Warszawa </w:t>
            </w:r>
          </w:p>
          <w:p w:rsidR="00F47385" w:rsidRPr="00632187" w:rsidRDefault="00F47385" w:rsidP="00EC67BD">
            <w:pPr>
              <w:rPr>
                <w:b/>
                <w:sz w:val="20"/>
                <w:szCs w:val="20"/>
              </w:rPr>
            </w:pPr>
            <w:r w:rsidRPr="00632187">
              <w:rPr>
                <w:b/>
                <w:sz w:val="20"/>
                <w:szCs w:val="20"/>
              </w:rPr>
              <w:t>Partner:</w:t>
            </w:r>
          </w:p>
          <w:p w:rsidR="00F47385" w:rsidRDefault="00F47385" w:rsidP="00EC6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SERVIER POLSKA SERVICES  Sp. z o.o.</w:t>
            </w:r>
          </w:p>
          <w:p w:rsidR="00F47385" w:rsidRDefault="00F47385" w:rsidP="00EC6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Jana Kazimierza 10</w:t>
            </w:r>
          </w:p>
          <w:p w:rsidR="00F47385" w:rsidRPr="00CA27EC" w:rsidRDefault="00F47385" w:rsidP="00EC6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  248 Warszawa </w:t>
            </w:r>
          </w:p>
        </w:tc>
        <w:tc>
          <w:tcPr>
            <w:tcW w:w="1701" w:type="dxa"/>
          </w:tcPr>
          <w:p w:rsidR="00F47385" w:rsidRDefault="00F47385" w:rsidP="00EC6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NEUCA S.A.</w:t>
            </w:r>
          </w:p>
          <w:p w:rsidR="00F47385" w:rsidRDefault="00F47385" w:rsidP="00EC6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Szosa  Bydgoska 58</w:t>
            </w:r>
          </w:p>
          <w:p w:rsidR="00F47385" w:rsidRPr="000A2FEF" w:rsidRDefault="00F47385" w:rsidP="00EC6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87-100 Toruń</w:t>
            </w:r>
          </w:p>
        </w:tc>
        <w:tc>
          <w:tcPr>
            <w:tcW w:w="1985" w:type="dxa"/>
          </w:tcPr>
          <w:p w:rsidR="00F47385" w:rsidRDefault="00F47385" w:rsidP="00EC67BD">
            <w:pPr>
              <w:rPr>
                <w:sz w:val="20"/>
                <w:szCs w:val="20"/>
                <w:lang w:val="en-US"/>
              </w:rPr>
            </w:pPr>
            <w:r w:rsidRPr="007515BE">
              <w:rPr>
                <w:sz w:val="20"/>
                <w:szCs w:val="20"/>
                <w:lang w:val="en-US"/>
              </w:rPr>
              <w:t xml:space="preserve">GSK Services </w:t>
            </w:r>
          </w:p>
          <w:p w:rsidR="00F47385" w:rsidRPr="007515BE" w:rsidRDefault="00F47385" w:rsidP="00EC67B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</w:t>
            </w:r>
            <w:r w:rsidRPr="007515BE">
              <w:rPr>
                <w:sz w:val="20"/>
                <w:szCs w:val="20"/>
                <w:lang w:val="en-US"/>
              </w:rPr>
              <w:t xml:space="preserve">p. z </w:t>
            </w:r>
            <w:proofErr w:type="spellStart"/>
            <w:r w:rsidRPr="007515BE">
              <w:rPr>
                <w:sz w:val="20"/>
                <w:szCs w:val="20"/>
                <w:lang w:val="en-US"/>
              </w:rPr>
              <w:t>o.o</w:t>
            </w:r>
            <w:proofErr w:type="spellEnd"/>
            <w:r w:rsidRPr="007515BE">
              <w:rPr>
                <w:sz w:val="20"/>
                <w:szCs w:val="20"/>
                <w:lang w:val="en-US"/>
              </w:rPr>
              <w:t>.</w:t>
            </w:r>
          </w:p>
          <w:p w:rsidR="00F47385" w:rsidRDefault="00F47385" w:rsidP="00EC67BD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 </w:t>
            </w:r>
            <w:proofErr w:type="spellStart"/>
            <w:r>
              <w:rPr>
                <w:sz w:val="20"/>
                <w:szCs w:val="20"/>
                <w:lang w:val="en-US"/>
              </w:rPr>
              <w:t>Grunwaldzka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189</w:t>
            </w:r>
          </w:p>
          <w:p w:rsidR="00F47385" w:rsidRDefault="00F47385" w:rsidP="00EC67B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60-322 </w:t>
            </w:r>
            <w:proofErr w:type="spellStart"/>
            <w:r>
              <w:rPr>
                <w:sz w:val="20"/>
                <w:szCs w:val="20"/>
                <w:lang w:val="en-US"/>
              </w:rPr>
              <w:t>Poznań</w:t>
            </w:r>
            <w:proofErr w:type="spellEnd"/>
          </w:p>
        </w:tc>
        <w:tc>
          <w:tcPr>
            <w:tcW w:w="1984" w:type="dxa"/>
          </w:tcPr>
          <w:p w:rsidR="00F47385" w:rsidRPr="007515BE" w:rsidRDefault="00F47385" w:rsidP="00EC67BD">
            <w:pPr>
              <w:rPr>
                <w:sz w:val="20"/>
                <w:szCs w:val="20"/>
              </w:rPr>
            </w:pPr>
            <w:proofErr w:type="spellStart"/>
            <w:r w:rsidRPr="007515BE">
              <w:rPr>
                <w:sz w:val="20"/>
                <w:szCs w:val="20"/>
              </w:rPr>
              <w:t>Sanofi</w:t>
            </w:r>
            <w:proofErr w:type="spellEnd"/>
            <w:r w:rsidRPr="007515BE">
              <w:rPr>
                <w:sz w:val="20"/>
                <w:szCs w:val="20"/>
              </w:rPr>
              <w:t xml:space="preserve"> - </w:t>
            </w:r>
            <w:proofErr w:type="spellStart"/>
            <w:r w:rsidRPr="007515BE">
              <w:rPr>
                <w:sz w:val="20"/>
                <w:szCs w:val="20"/>
              </w:rPr>
              <w:t>Aventis</w:t>
            </w:r>
            <w:proofErr w:type="spellEnd"/>
            <w:r w:rsidRPr="007515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7515BE">
              <w:rPr>
                <w:sz w:val="20"/>
                <w:szCs w:val="20"/>
              </w:rPr>
              <w:t>spólka</w:t>
            </w:r>
            <w:proofErr w:type="spellEnd"/>
            <w:r w:rsidRPr="007515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7515BE">
              <w:rPr>
                <w:sz w:val="20"/>
                <w:szCs w:val="20"/>
              </w:rPr>
              <w:t>z o.o.</w:t>
            </w:r>
          </w:p>
          <w:p w:rsidR="00F47385" w:rsidRDefault="00F47385" w:rsidP="00EC6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 Bonifraterska  17</w:t>
            </w:r>
          </w:p>
          <w:p w:rsidR="00F47385" w:rsidRPr="007515BE" w:rsidRDefault="00F47385" w:rsidP="00EC67B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00-203 Warszawa</w:t>
            </w:r>
          </w:p>
        </w:tc>
        <w:tc>
          <w:tcPr>
            <w:tcW w:w="1559" w:type="dxa"/>
          </w:tcPr>
          <w:p w:rsidR="00F47385" w:rsidRPr="000A2BCA" w:rsidRDefault="00F47385" w:rsidP="00EC67BD">
            <w:pPr>
              <w:rPr>
                <w:sz w:val="20"/>
                <w:szCs w:val="20"/>
              </w:rPr>
            </w:pPr>
            <w:r w:rsidRPr="000A2BCA">
              <w:rPr>
                <w:sz w:val="20"/>
                <w:szCs w:val="20"/>
              </w:rPr>
              <w:t>Lek S.A.</w:t>
            </w:r>
          </w:p>
          <w:p w:rsidR="00F47385" w:rsidRPr="000A2BCA" w:rsidRDefault="00F47385" w:rsidP="00EC67BD">
            <w:pPr>
              <w:rPr>
                <w:sz w:val="20"/>
                <w:szCs w:val="20"/>
              </w:rPr>
            </w:pPr>
            <w:r w:rsidRPr="000A2BCA">
              <w:rPr>
                <w:sz w:val="20"/>
                <w:szCs w:val="20"/>
              </w:rPr>
              <w:t>ul. Podlipie 16</w:t>
            </w:r>
          </w:p>
          <w:p w:rsidR="00F47385" w:rsidRPr="000A2BCA" w:rsidRDefault="00F47385" w:rsidP="00EC67BD">
            <w:pPr>
              <w:rPr>
                <w:sz w:val="20"/>
                <w:szCs w:val="20"/>
              </w:rPr>
            </w:pPr>
            <w:r w:rsidRPr="000A2BCA">
              <w:rPr>
                <w:sz w:val="20"/>
                <w:szCs w:val="20"/>
              </w:rPr>
              <w:t>95-010 Stryków</w:t>
            </w:r>
          </w:p>
        </w:tc>
        <w:tc>
          <w:tcPr>
            <w:tcW w:w="2127" w:type="dxa"/>
          </w:tcPr>
          <w:p w:rsidR="00F47385" w:rsidRDefault="00F47385" w:rsidP="00EC67B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Bialmed</w:t>
            </w:r>
            <w:proofErr w:type="spellEnd"/>
            <w:r>
              <w:rPr>
                <w:sz w:val="20"/>
                <w:szCs w:val="20"/>
              </w:rPr>
              <w:t xml:space="preserve">  Sp. z o.o.</w:t>
            </w:r>
          </w:p>
          <w:p w:rsidR="00F47385" w:rsidRDefault="00F47385" w:rsidP="00EC6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proofErr w:type="spellStart"/>
            <w:r>
              <w:rPr>
                <w:sz w:val="20"/>
                <w:szCs w:val="20"/>
              </w:rPr>
              <w:t>M.Konopnickiej</w:t>
            </w:r>
            <w:proofErr w:type="spellEnd"/>
            <w:r>
              <w:rPr>
                <w:sz w:val="20"/>
                <w:szCs w:val="20"/>
              </w:rPr>
              <w:t xml:space="preserve"> 11a</w:t>
            </w:r>
          </w:p>
          <w:p w:rsidR="00F47385" w:rsidRPr="007515BE" w:rsidRDefault="00F47385" w:rsidP="00EC6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12-230 Biała Piska</w:t>
            </w:r>
          </w:p>
        </w:tc>
        <w:tc>
          <w:tcPr>
            <w:tcW w:w="1984" w:type="dxa"/>
          </w:tcPr>
          <w:p w:rsidR="00F47385" w:rsidRDefault="00F47385" w:rsidP="00EC6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Konsorcjum firm:</w:t>
            </w:r>
          </w:p>
          <w:p w:rsidR="00F47385" w:rsidRPr="00067F6B" w:rsidRDefault="00F47385" w:rsidP="00EC67BD">
            <w:pPr>
              <w:rPr>
                <w:b/>
                <w:sz w:val="20"/>
                <w:szCs w:val="20"/>
              </w:rPr>
            </w:pPr>
            <w:r w:rsidRPr="00067F6B">
              <w:rPr>
                <w:b/>
                <w:sz w:val="20"/>
                <w:szCs w:val="20"/>
              </w:rPr>
              <w:t>Lider:</w:t>
            </w:r>
          </w:p>
          <w:p w:rsidR="00F47385" w:rsidRPr="00067F6B" w:rsidRDefault="00F47385" w:rsidP="00EC67BD">
            <w:pPr>
              <w:rPr>
                <w:sz w:val="20"/>
                <w:szCs w:val="20"/>
              </w:rPr>
            </w:pPr>
            <w:r w:rsidRPr="00067F6B">
              <w:rPr>
                <w:sz w:val="20"/>
                <w:szCs w:val="20"/>
              </w:rPr>
              <w:t>PGF URTICA Sp. z o.o.</w:t>
            </w:r>
          </w:p>
          <w:p w:rsidR="00F47385" w:rsidRPr="00067F6B" w:rsidRDefault="00F47385" w:rsidP="00EC67BD">
            <w:pPr>
              <w:rPr>
                <w:sz w:val="20"/>
                <w:szCs w:val="20"/>
              </w:rPr>
            </w:pPr>
            <w:r w:rsidRPr="00067F6B">
              <w:rPr>
                <w:sz w:val="20"/>
                <w:szCs w:val="20"/>
              </w:rPr>
              <w:t>ul. Krzemieniecka 12</w:t>
            </w:r>
          </w:p>
          <w:p w:rsidR="00F47385" w:rsidRPr="00067F6B" w:rsidRDefault="00F47385" w:rsidP="00EC67BD">
            <w:pPr>
              <w:rPr>
                <w:sz w:val="20"/>
                <w:szCs w:val="20"/>
              </w:rPr>
            </w:pPr>
            <w:r w:rsidRPr="00067F6B">
              <w:rPr>
                <w:sz w:val="20"/>
                <w:szCs w:val="20"/>
              </w:rPr>
              <w:t xml:space="preserve">54-613 Wrocław </w:t>
            </w:r>
          </w:p>
          <w:p w:rsidR="00F47385" w:rsidRPr="00067F6B" w:rsidRDefault="00F47385" w:rsidP="00EC67BD">
            <w:pPr>
              <w:rPr>
                <w:b/>
                <w:sz w:val="20"/>
                <w:szCs w:val="20"/>
              </w:rPr>
            </w:pPr>
            <w:r w:rsidRPr="00067F6B">
              <w:rPr>
                <w:b/>
                <w:sz w:val="20"/>
                <w:szCs w:val="20"/>
              </w:rPr>
              <w:t>Partner:</w:t>
            </w:r>
          </w:p>
          <w:p w:rsidR="00F47385" w:rsidRPr="006373F2" w:rsidRDefault="00F47385" w:rsidP="00EC67BD">
            <w:pPr>
              <w:rPr>
                <w:sz w:val="20"/>
                <w:szCs w:val="20"/>
              </w:rPr>
            </w:pPr>
            <w:r w:rsidRPr="006373F2">
              <w:rPr>
                <w:sz w:val="20"/>
                <w:szCs w:val="20"/>
              </w:rPr>
              <w:t>Polska Grupa Farmaceutyczna S.A.</w:t>
            </w:r>
          </w:p>
          <w:p w:rsidR="00F47385" w:rsidRPr="006373F2" w:rsidRDefault="00F47385" w:rsidP="00EC67BD">
            <w:pPr>
              <w:rPr>
                <w:sz w:val="20"/>
                <w:szCs w:val="20"/>
              </w:rPr>
            </w:pPr>
            <w:r w:rsidRPr="006373F2">
              <w:rPr>
                <w:sz w:val="20"/>
                <w:szCs w:val="20"/>
              </w:rPr>
              <w:t xml:space="preserve">(dawniej Polska Grupa Farmaceutyczna -HURT Sp. z o.o.) </w:t>
            </w:r>
          </w:p>
          <w:p w:rsidR="00F47385" w:rsidRPr="006373F2" w:rsidRDefault="00F47385" w:rsidP="00EC67BD">
            <w:pPr>
              <w:rPr>
                <w:sz w:val="20"/>
                <w:szCs w:val="20"/>
              </w:rPr>
            </w:pPr>
            <w:r w:rsidRPr="006373F2">
              <w:rPr>
                <w:sz w:val="20"/>
                <w:szCs w:val="20"/>
              </w:rPr>
              <w:t>ul.  Zbąszyńska 3</w:t>
            </w:r>
          </w:p>
          <w:p w:rsidR="00F47385" w:rsidRDefault="00F47385" w:rsidP="00EC67BD">
            <w:pPr>
              <w:rPr>
                <w:sz w:val="20"/>
                <w:szCs w:val="20"/>
              </w:rPr>
            </w:pPr>
            <w:r w:rsidRPr="006373F2">
              <w:rPr>
                <w:sz w:val="20"/>
                <w:szCs w:val="20"/>
              </w:rPr>
              <w:t>91-342 Łódź.</w:t>
            </w:r>
          </w:p>
        </w:tc>
        <w:tc>
          <w:tcPr>
            <w:tcW w:w="1701" w:type="dxa"/>
          </w:tcPr>
          <w:p w:rsidR="00F47385" w:rsidRDefault="00F47385" w:rsidP="00EC6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ASCLEPIOS S.A.</w:t>
            </w:r>
          </w:p>
          <w:p w:rsidR="00F47385" w:rsidRDefault="00F47385" w:rsidP="00EC6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proofErr w:type="spellStart"/>
            <w:r>
              <w:rPr>
                <w:sz w:val="20"/>
                <w:szCs w:val="20"/>
              </w:rPr>
              <w:t>Hubska</w:t>
            </w:r>
            <w:proofErr w:type="spellEnd"/>
            <w:r>
              <w:rPr>
                <w:sz w:val="20"/>
                <w:szCs w:val="20"/>
              </w:rPr>
              <w:t xml:space="preserve"> 44</w:t>
            </w:r>
          </w:p>
          <w:p w:rsidR="00F47385" w:rsidRDefault="00F47385" w:rsidP="00EC6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50-502 Wrocław</w:t>
            </w:r>
          </w:p>
        </w:tc>
      </w:tr>
      <w:tr w:rsidR="00F47385" w:rsidRPr="002C3738" w:rsidTr="00F47385">
        <w:trPr>
          <w:trHeight w:val="380"/>
        </w:trPr>
        <w:tc>
          <w:tcPr>
            <w:tcW w:w="1418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8 378,58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380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3 488,41 </w:t>
            </w:r>
            <w:proofErr w:type="spellStart"/>
            <w:r>
              <w:rPr>
                <w:sz w:val="20"/>
                <w:szCs w:val="20"/>
              </w:rPr>
              <w:t>zl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3 582,69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306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7 306,95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281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33 270,65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36 259,35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281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4A</w:t>
            </w: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638,39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281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24 708,42 zł.</w:t>
            </w: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30 363,34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328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3 886,06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281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213,19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211,46 zł.</w:t>
            </w:r>
          </w:p>
        </w:tc>
      </w:tr>
      <w:tr w:rsidR="00F47385" w:rsidRPr="002C3738" w:rsidTr="00F47385">
        <w:trPr>
          <w:trHeight w:val="281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5 087,37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281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4 096,50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281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31 066,68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281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EB426D" w:rsidRDefault="00EB426D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4 483,74 </w:t>
            </w:r>
            <w:proofErr w:type="spellStart"/>
            <w:r>
              <w:rPr>
                <w:sz w:val="20"/>
                <w:szCs w:val="20"/>
              </w:rPr>
              <w:t>zl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281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4 379,50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281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2 642,22 </w:t>
            </w:r>
            <w:proofErr w:type="spellStart"/>
            <w:r>
              <w:rPr>
                <w:sz w:val="20"/>
                <w:szCs w:val="20"/>
              </w:rPr>
              <w:t>zl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316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1 230,23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1 514,59 zł.</w:t>
            </w:r>
          </w:p>
        </w:tc>
      </w:tr>
      <w:tr w:rsidR="00F47385" w:rsidRPr="002C3738" w:rsidTr="00F47385">
        <w:trPr>
          <w:trHeight w:val="281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1 021,52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281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619,18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281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3 060,10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2 678,19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281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5 733,29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281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1 312,09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281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2 777,54 </w:t>
            </w:r>
            <w:proofErr w:type="spellStart"/>
            <w:r>
              <w:rPr>
                <w:sz w:val="20"/>
                <w:szCs w:val="20"/>
              </w:rPr>
              <w:t>zl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281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4 669,93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306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1 530,90 zł.</w:t>
            </w: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1 540,97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281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13 487,60</w:t>
            </w: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13 787,28 zł.</w:t>
            </w: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13 874,20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281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7 005,61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281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37 942,30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281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189 787,00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316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2 700,11 zł.</w:t>
            </w: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2 729,27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406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3 023,68</w:t>
            </w: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3 047,22 </w:t>
            </w:r>
            <w:proofErr w:type="spellStart"/>
            <w:r>
              <w:rPr>
                <w:sz w:val="20"/>
                <w:szCs w:val="20"/>
              </w:rPr>
              <w:t>zl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412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1 247,02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276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306,64 zł.</w:t>
            </w: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315,21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266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3 736,80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270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 zł.</w:t>
            </w: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14 490,00 zł.</w:t>
            </w: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15 156,72 zł.</w:t>
            </w: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19 634,40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288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1 242,82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264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3939,68 zł.</w:t>
            </w: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5 323,97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424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931,10 zł.</w:t>
            </w: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540,22 zł.</w:t>
            </w: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569,92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424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152,55 zł.</w:t>
            </w: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274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60 017,76 zł.</w:t>
            </w: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42 621,00 </w:t>
            </w:r>
            <w:proofErr w:type="spellStart"/>
            <w:r>
              <w:rPr>
                <w:sz w:val="20"/>
                <w:szCs w:val="20"/>
              </w:rPr>
              <w:t>zl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47 200,32 zł.</w:t>
            </w: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47 109,60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338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11 772,81 zł.</w:t>
            </w: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12 405,96 zł.</w:t>
            </w: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11 759,20 zł.</w:t>
            </w: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283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9 294,50 zł.</w:t>
            </w: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9 266,94 zł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9 254,52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283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3 063,74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4 158,75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283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283"/>
        </w:trPr>
        <w:tc>
          <w:tcPr>
            <w:tcW w:w="1418" w:type="dxa"/>
          </w:tcPr>
          <w:p w:rsidR="00F47385" w:rsidRPr="00D30536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214,62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260"/>
        </w:trPr>
        <w:tc>
          <w:tcPr>
            <w:tcW w:w="1418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701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23 026,80  zł.</w:t>
            </w: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24 571,94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24 495,70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277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701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230,36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280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701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1 158,00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271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701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6 905,39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274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701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1 120,55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420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701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332,25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256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701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4 174,95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256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166,61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256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701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365,74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256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701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3 259,16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256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701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2 545,13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256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701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3 567,30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376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211,25 zł.</w:t>
            </w: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256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701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1 213,40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256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701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2 767,95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256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1701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2 145,42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256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701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  <w:p w:rsidR="00EB426D" w:rsidRDefault="00EB426D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256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381,46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256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701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486,00 zł.</w:t>
            </w: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482,98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648,00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2C3738" w:rsidTr="00F47385">
        <w:trPr>
          <w:trHeight w:val="220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791,45 zł.</w:t>
            </w:r>
          </w:p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2C3738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6373F2" w:rsidTr="00F47385">
        <w:trPr>
          <w:trHeight w:val="450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701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  <w:p w:rsidR="00F47385" w:rsidRPr="006373F2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6373F2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6373F2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6373F2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6373F2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847,05 zł.</w:t>
            </w:r>
          </w:p>
          <w:p w:rsidR="00F47385" w:rsidRPr="006373F2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6373F2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7515BE" w:rsidTr="00F47385">
        <w:trPr>
          <w:trHeight w:val="386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719,44 zł.</w:t>
            </w:r>
          </w:p>
        </w:tc>
        <w:tc>
          <w:tcPr>
            <w:tcW w:w="1701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7515BE" w:rsidTr="00F47385">
        <w:trPr>
          <w:trHeight w:val="388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415,80 zł.</w:t>
            </w:r>
          </w:p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5 346,00 zł.</w:t>
            </w:r>
          </w:p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7515BE" w:rsidTr="00F47385">
        <w:trPr>
          <w:trHeight w:val="324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1 178,76 zł.</w:t>
            </w:r>
          </w:p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7515BE" w:rsidTr="00F47385">
        <w:trPr>
          <w:trHeight w:val="246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113,40 zł.</w:t>
            </w:r>
          </w:p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7515BE" w:rsidTr="00F47385">
        <w:trPr>
          <w:trHeight w:val="246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  <w:p w:rsidR="00EB426D" w:rsidRDefault="00EB426D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7515BE" w:rsidTr="00F47385">
        <w:trPr>
          <w:trHeight w:val="246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  <w:p w:rsidR="00EB426D" w:rsidRDefault="00EB426D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  <w:tr w:rsidR="00F47385" w:rsidRPr="007515BE" w:rsidTr="00F47385">
        <w:trPr>
          <w:trHeight w:val="360"/>
        </w:trPr>
        <w:tc>
          <w:tcPr>
            <w:tcW w:w="1418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264,60 zł.</w:t>
            </w:r>
          </w:p>
        </w:tc>
        <w:tc>
          <w:tcPr>
            <w:tcW w:w="1701" w:type="dxa"/>
          </w:tcPr>
          <w:p w:rsidR="00F47385" w:rsidRDefault="00F47385" w:rsidP="00EC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265,14 zł.</w:t>
            </w:r>
          </w:p>
          <w:p w:rsidR="00F47385" w:rsidRPr="007515BE" w:rsidRDefault="00F47385" w:rsidP="00EC67BD">
            <w:pPr>
              <w:jc w:val="center"/>
              <w:rPr>
                <w:sz w:val="20"/>
                <w:szCs w:val="20"/>
              </w:rPr>
            </w:pPr>
          </w:p>
        </w:tc>
      </w:tr>
    </w:tbl>
    <w:p w:rsidR="001206D1" w:rsidRPr="004575C4" w:rsidRDefault="001206D1" w:rsidP="00B9003D">
      <w:pPr>
        <w:spacing w:after="0" w:line="240" w:lineRule="auto"/>
      </w:pPr>
      <w:r w:rsidRPr="004575C4">
        <w:t xml:space="preserve">sporządziła: Elżbieta Pałkiewicz </w:t>
      </w:r>
    </w:p>
    <w:p w:rsidR="00B9003D" w:rsidRDefault="00B9003D" w:rsidP="00B9003D">
      <w:pPr>
        <w:spacing w:after="0" w:line="240" w:lineRule="auto"/>
      </w:pPr>
      <w:r w:rsidRPr="004575C4">
        <w:t xml:space="preserve">dnia </w:t>
      </w:r>
      <w:r w:rsidR="007515BE">
        <w:t>23</w:t>
      </w:r>
      <w:r w:rsidRPr="004575C4">
        <w:t>.</w:t>
      </w:r>
      <w:r w:rsidR="007515BE">
        <w:t>01</w:t>
      </w:r>
      <w:r w:rsidRPr="004575C4">
        <w:t>.201</w:t>
      </w:r>
      <w:r w:rsidR="007515BE">
        <w:t>7</w:t>
      </w:r>
      <w:r w:rsidRPr="004575C4">
        <w:t xml:space="preserve">r. </w:t>
      </w:r>
    </w:p>
    <w:p w:rsidR="004575C4" w:rsidRDefault="004575C4" w:rsidP="00B9003D">
      <w:pPr>
        <w:spacing w:after="0" w:line="240" w:lineRule="auto"/>
      </w:pPr>
    </w:p>
    <w:p w:rsidR="00EB426D" w:rsidRDefault="00EB426D" w:rsidP="00B9003D">
      <w:pPr>
        <w:spacing w:after="0" w:line="240" w:lineRule="auto"/>
      </w:pPr>
    </w:p>
    <w:p w:rsidR="00EB426D" w:rsidRDefault="00EB426D" w:rsidP="00B9003D">
      <w:pPr>
        <w:spacing w:after="0" w:line="240" w:lineRule="auto"/>
      </w:pPr>
    </w:p>
    <w:p w:rsidR="004575C4" w:rsidRDefault="004575C4" w:rsidP="00B9003D">
      <w:pPr>
        <w:spacing w:after="0" w:line="240" w:lineRule="auto"/>
      </w:pPr>
    </w:p>
    <w:p w:rsidR="004575C4" w:rsidRDefault="004575C4" w:rsidP="00B9003D">
      <w:pPr>
        <w:spacing w:after="0" w:line="240" w:lineRule="auto"/>
      </w:pPr>
    </w:p>
    <w:p w:rsidR="004575C4" w:rsidRPr="004575C4" w:rsidRDefault="004575C4" w:rsidP="00B9003D">
      <w:pPr>
        <w:spacing w:after="0" w:line="240" w:lineRule="auto"/>
      </w:pPr>
    </w:p>
    <w:sectPr w:rsidR="004575C4" w:rsidRPr="004575C4" w:rsidSect="00EB426D">
      <w:pgSz w:w="16838" w:h="11906" w:orient="landscape"/>
      <w:pgMar w:top="426" w:right="425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compat>
    <w:useFELayout/>
  </w:compat>
  <w:rsids>
    <w:rsidRoot w:val="00203EDD"/>
    <w:rsid w:val="00067F6B"/>
    <w:rsid w:val="001206D1"/>
    <w:rsid w:val="0018082C"/>
    <w:rsid w:val="001A5ECF"/>
    <w:rsid w:val="00203EDD"/>
    <w:rsid w:val="00264BB5"/>
    <w:rsid w:val="002C2CE8"/>
    <w:rsid w:val="002C3738"/>
    <w:rsid w:val="00324DC7"/>
    <w:rsid w:val="0037270A"/>
    <w:rsid w:val="00412B35"/>
    <w:rsid w:val="00440F0B"/>
    <w:rsid w:val="004575C4"/>
    <w:rsid w:val="005178C5"/>
    <w:rsid w:val="00575EC3"/>
    <w:rsid w:val="00632187"/>
    <w:rsid w:val="006373F2"/>
    <w:rsid w:val="00720CA3"/>
    <w:rsid w:val="007515BE"/>
    <w:rsid w:val="00754189"/>
    <w:rsid w:val="007900F3"/>
    <w:rsid w:val="00983B87"/>
    <w:rsid w:val="009C411C"/>
    <w:rsid w:val="009E18D4"/>
    <w:rsid w:val="00A116A9"/>
    <w:rsid w:val="00AB4AF3"/>
    <w:rsid w:val="00AF152F"/>
    <w:rsid w:val="00B9003D"/>
    <w:rsid w:val="00BB2186"/>
    <w:rsid w:val="00BF2F73"/>
    <w:rsid w:val="00C83383"/>
    <w:rsid w:val="00D813BC"/>
    <w:rsid w:val="00E225F4"/>
    <w:rsid w:val="00E6058B"/>
    <w:rsid w:val="00EB426D"/>
    <w:rsid w:val="00F313BA"/>
    <w:rsid w:val="00F4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3E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2017-01-23T13:28:00Z</cp:lastPrinted>
  <dcterms:created xsi:type="dcterms:W3CDTF">2016-11-25T08:57:00Z</dcterms:created>
  <dcterms:modified xsi:type="dcterms:W3CDTF">2017-01-23T13:30:00Z</dcterms:modified>
</cp:coreProperties>
</file>